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72469" w14:textId="77777777" w:rsidR="00DA658E" w:rsidRDefault="00DA658E" w:rsidP="00607A8B">
      <w:pPr>
        <w:rPr>
          <w:b/>
        </w:rPr>
      </w:pPr>
    </w:p>
    <w:p w14:paraId="68A2DC7C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Положение о политике конфиденциальности</w:t>
      </w:r>
      <w:bookmarkStart w:id="0" w:name="_GoBack"/>
      <w:bookmarkEnd w:id="0"/>
    </w:p>
    <w:p w14:paraId="4AF18286" w14:textId="77777777" w:rsidR="00607A8B" w:rsidRPr="00607A8B" w:rsidRDefault="00607A8B" w:rsidP="00607A8B">
      <w:r w:rsidRPr="00607A8B">
        <w:t>Положение о политике конфиденциальности персональных данных (далее — Политика) действует в отношении всей информации, которую ООО «ДАС ГЛОБАЛ ЛОДЖИСТИК» (ОГРН 1117746791282, ИНН 7730652410) (далее – Администрация сайта) может получить о Пользователе во время использования им Интернет-ресурса «www.dasglobal.ru» (далее – Сайт), предоставляемого Администрацией сайта, а также в ходе исполнения Администрацией сайта любых соглашений и договоров с Пользователем. Основные задачи создания сайта в сети Интернет – информирование и привлечение клиентов для обеспечения устойчивого уровня осведомления о Компании и роста продаж услуг.</w:t>
      </w:r>
    </w:p>
    <w:p w14:paraId="2E2923BA" w14:textId="77777777" w:rsidR="00607A8B" w:rsidRPr="00607A8B" w:rsidRDefault="00607A8B" w:rsidP="00607A8B">
      <w:r w:rsidRPr="00607A8B">
        <w:t>Пользователь Сайта - любое физическое лицо, когда-либо осуществившее доступ к Сайту.</w:t>
      </w:r>
    </w:p>
    <w:p w14:paraId="7B4C5043" w14:textId="77777777" w:rsidR="00607A8B" w:rsidRPr="00607A8B" w:rsidRDefault="00607A8B" w:rsidP="00607A8B">
      <w:r w:rsidRPr="00607A8B">
        <w:t>Администрация Сайта – уполномоченные сотрудники на управление Сайтом, действующие от имени ООО «ДАС ГЛОБАЛ ЛОДЖИСТИК».</w:t>
      </w:r>
    </w:p>
    <w:p w14:paraId="39B0154C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1.Общие положения</w:t>
      </w:r>
    </w:p>
    <w:p w14:paraId="332DE14C" w14:textId="77777777" w:rsidR="00607A8B" w:rsidRPr="00607A8B" w:rsidRDefault="00607A8B" w:rsidP="00607A8B">
      <w:r w:rsidRPr="00607A8B">
        <w:t>1.1 Администрация сайта обрабатывает персональные данные на законной и справедливой основе для выполнения возложенных на Администрацию сайта законодательством функций, полномочий и обязанностей, осуществления прав и законных интересов Администрации сайта и Пользователей.</w:t>
      </w:r>
    </w:p>
    <w:p w14:paraId="0228EE8A" w14:textId="77777777" w:rsidR="00607A8B" w:rsidRPr="00607A8B" w:rsidRDefault="00607A8B" w:rsidP="00607A8B">
      <w:r w:rsidRPr="00607A8B">
        <w:t>1.2 Использование Сайта, а также его отдельных функций означает безоговорочное согласие Пользователя с настоящим Положением и указанными в нем условиями обработки его персональных данных; в случае несогласия с этими условиями Пользователь должен воздержаться от использования Сайта.</w:t>
      </w:r>
    </w:p>
    <w:p w14:paraId="7753D402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2.Обработка и конфиденциальность персональных данных пользователя</w:t>
      </w:r>
    </w:p>
    <w:p w14:paraId="65F9538D" w14:textId="77777777" w:rsidR="00607A8B" w:rsidRPr="00607A8B" w:rsidRDefault="00607A8B" w:rsidP="00607A8B">
      <w:r w:rsidRPr="00607A8B">
        <w:t>2.1 Настоящее Положение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29073EB0" w14:textId="77777777" w:rsidR="00607A8B" w:rsidRPr="00607A8B" w:rsidRDefault="00607A8B" w:rsidP="00607A8B">
      <w:r w:rsidRPr="00607A8B">
        <w:t xml:space="preserve">2.2 </w:t>
      </w:r>
      <w:r w:rsidRPr="001B67E9">
        <w:t>Категории персональных данных, которые Администрация сайта может собирать с Пользователей для предоставления доступа к функциям Сервиса:</w:t>
      </w:r>
      <w:r w:rsidRPr="001B67E9">
        <w:br/>
        <w:t>- фамилия, имя, отчество;</w:t>
      </w:r>
      <w:r w:rsidRPr="001B67E9">
        <w:br/>
        <w:t>- дата, месяц, год рождения;</w:t>
      </w:r>
      <w:r w:rsidRPr="001B67E9">
        <w:br/>
        <w:t>- место рождения;</w:t>
      </w:r>
      <w:r w:rsidRPr="001B67E9">
        <w:br/>
        <w:t>- адрес;</w:t>
      </w:r>
      <w:r w:rsidRPr="001B67E9">
        <w:br/>
        <w:t>- образование;</w:t>
      </w:r>
      <w:r w:rsidRPr="001B67E9">
        <w:br/>
        <w:t>- профессия;</w:t>
      </w:r>
      <w:r w:rsidRPr="001B67E9">
        <w:br/>
        <w:t>- контактная информация (e-</w:t>
      </w:r>
      <w:proofErr w:type="spellStart"/>
      <w:r w:rsidRPr="001B67E9">
        <w:t>mail</w:t>
      </w:r>
      <w:proofErr w:type="spellEnd"/>
      <w:r w:rsidRPr="001B67E9">
        <w:t>, номер телефона);</w:t>
      </w:r>
      <w:r w:rsidRPr="001B67E9">
        <w:br/>
        <w:t>- паспортные данные;</w:t>
      </w:r>
      <w:r w:rsidRPr="001B67E9">
        <w:br/>
        <w:t xml:space="preserve">- </w:t>
      </w:r>
      <w:proofErr w:type="spellStart"/>
      <w:r w:rsidRPr="001B67E9">
        <w:t>ip</w:t>
      </w:r>
      <w:proofErr w:type="spellEnd"/>
      <w:r w:rsidRPr="001B67E9">
        <w:t>-адрес;</w:t>
      </w:r>
      <w:r w:rsidRPr="001B67E9">
        <w:br/>
        <w:t xml:space="preserve">- данные файлов </w:t>
      </w:r>
      <w:proofErr w:type="spellStart"/>
      <w:r w:rsidRPr="001B67E9">
        <w:t>Cookies</w:t>
      </w:r>
      <w:proofErr w:type="spellEnd"/>
      <w:r w:rsidRPr="001B67E9">
        <w:t>.</w:t>
      </w:r>
    </w:p>
    <w:p w14:paraId="15FCA016" w14:textId="77777777" w:rsidR="00607A8B" w:rsidRPr="00607A8B" w:rsidRDefault="00607A8B" w:rsidP="00607A8B">
      <w:r w:rsidRPr="00607A8B">
        <w:lastRenderedPageBreak/>
        <w:t>2.3 Администрация сайта защищает данные, которые Пользователь предоставляет в процессе заполнения/регистрации различных форм запросов/заявок на сайте Компании, а также при посещении страниц Сайта.</w:t>
      </w:r>
    </w:p>
    <w:p w14:paraId="17961DAC" w14:textId="77777777" w:rsidR="00607A8B" w:rsidRPr="00607A8B" w:rsidRDefault="00607A8B" w:rsidP="00607A8B">
      <w:r w:rsidRPr="00607A8B">
        <w:t>2.4 Настоящее Положение применимо только к информации, обрабатываемой в ходе использования Сайта. Администрация сайта не контролирует и не несет ответственность за обработку информации сайтами и сервисами третьих лиц, на которые Пользователь может перейти по ссылкам, доступным внутри Сайта.</w:t>
      </w:r>
    </w:p>
    <w:p w14:paraId="74FD135E" w14:textId="77777777" w:rsidR="00607A8B" w:rsidRPr="00607A8B" w:rsidRDefault="00607A8B" w:rsidP="00607A8B">
      <w:r w:rsidRPr="00607A8B">
        <w:t>2.5 Администрация сайта не проверяет достоверность персональных данных, предоставляемых Пользователем, и не имеет возможности оценивать его дееспособность. Однако Администрация сайта исходит из того, что пользователь предоставляет достоверные и достаточные персональные данные и поддерживает их в актуальном состоянии. Последствия предоставления недостоверной или недостаточной информации определены в Пользовательском соглашении Сайта, размещенном на странице Сайта.</w:t>
      </w:r>
    </w:p>
    <w:p w14:paraId="2BDCECB8" w14:textId="77777777" w:rsidR="00607A8B" w:rsidRPr="00607A8B" w:rsidRDefault="00607A8B" w:rsidP="00607A8B">
      <w:r w:rsidRPr="00607A8B">
        <w:t>3.Цели сбора персональных данных пользователя</w:t>
      </w:r>
    </w:p>
    <w:p w14:paraId="55721427" w14:textId="77777777" w:rsidR="00607A8B" w:rsidRPr="001B67E9" w:rsidRDefault="00607A8B" w:rsidP="00607A8B">
      <w:r w:rsidRPr="00607A8B">
        <w:t xml:space="preserve">3.1 </w:t>
      </w:r>
      <w:r w:rsidRPr="001B67E9">
        <w:t>Администрация сайта собирает и хранит только те персональные данные, которые необходимы для предоставления полного или частичного функционала Сайта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персональных данных в течение определенного законом срока.</w:t>
      </w:r>
    </w:p>
    <w:p w14:paraId="147BF6AF" w14:textId="77777777" w:rsidR="00607A8B" w:rsidRPr="001B67E9" w:rsidRDefault="00607A8B" w:rsidP="00607A8B">
      <w:r w:rsidRPr="001B67E9">
        <w:t>3.2 Администрация сайта обрабатывает персональные данные Пользователя в следующих целях:</w:t>
      </w:r>
    </w:p>
    <w:p w14:paraId="72B35B3B" w14:textId="77777777" w:rsidR="00607A8B" w:rsidRPr="001B67E9" w:rsidRDefault="00607A8B" w:rsidP="00607A8B">
      <w:r w:rsidRPr="001B67E9">
        <w:t>3.2.1 Идентификация стороны в рамках предоставления доступа к функциям Сайта;</w:t>
      </w:r>
    </w:p>
    <w:p w14:paraId="65BFE775" w14:textId="77777777" w:rsidR="00607A8B" w:rsidRPr="001B67E9" w:rsidRDefault="00607A8B" w:rsidP="00607A8B">
      <w:r w:rsidRPr="001B67E9">
        <w:t>3.2.2 Предоставление Пользователю персонализированных функций Сайта, а также исполнение иных соглашений и договоров;</w:t>
      </w:r>
    </w:p>
    <w:p w14:paraId="0E1F6B9E" w14:textId="77777777" w:rsidR="00607A8B" w:rsidRPr="001B67E9" w:rsidRDefault="00607A8B" w:rsidP="00607A8B">
      <w:r w:rsidRPr="001B67E9">
        <w:t>3.2.3 Связь с Пользователем, в том числе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 w14:paraId="66704664" w14:textId="77777777" w:rsidR="00607A8B" w:rsidRPr="001B67E9" w:rsidRDefault="00607A8B" w:rsidP="00607A8B">
      <w:r w:rsidRPr="001B67E9">
        <w:t>3.2.4 Улучшение качества Сайта, удобства его использования, разработка новых онлайн-сервисов;</w:t>
      </w:r>
    </w:p>
    <w:p w14:paraId="7C495ACB" w14:textId="77777777" w:rsidR="00607A8B" w:rsidRPr="001B67E9" w:rsidRDefault="00607A8B" w:rsidP="00607A8B">
      <w:r w:rsidRPr="001B67E9">
        <w:t>3.2.5 Проведение статистических и иных исследований, на основе обезличенных данных.</w:t>
      </w:r>
    </w:p>
    <w:p w14:paraId="252D103D" w14:textId="77777777" w:rsidR="00607A8B" w:rsidRPr="001B67E9" w:rsidRDefault="00607A8B" w:rsidP="00607A8B">
      <w:pPr>
        <w:rPr>
          <w:b/>
        </w:rPr>
      </w:pPr>
      <w:r w:rsidRPr="001B67E9">
        <w:rPr>
          <w:b/>
        </w:rPr>
        <w:t>4. Условия обработки персональных данных Пользователей</w:t>
      </w:r>
    </w:p>
    <w:p w14:paraId="4CD4BC9E" w14:textId="77777777" w:rsidR="00607A8B" w:rsidRPr="001B67E9" w:rsidRDefault="00607A8B" w:rsidP="00607A8B">
      <w:r w:rsidRPr="001B67E9">
        <w:t>4.1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854C5AE" w14:textId="77777777" w:rsidR="00607A8B" w:rsidRPr="001B67E9" w:rsidRDefault="00607A8B" w:rsidP="00607A8B">
      <w:r w:rsidRPr="001B67E9">
        <w:t>4.2 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функций Сайта, Пользователь соглашается с тем, что определённая часть его персональной информации становится общедоступной.</w:t>
      </w:r>
    </w:p>
    <w:p w14:paraId="0730543E" w14:textId="77777777" w:rsidR="00607A8B" w:rsidRPr="001B67E9" w:rsidRDefault="00607A8B" w:rsidP="00607A8B">
      <w:r w:rsidRPr="001B67E9">
        <w:t>4.3 Администрация сайта вправе передать персональные данные Пользователя третьим лицам в следующих случаях:</w:t>
      </w:r>
    </w:p>
    <w:p w14:paraId="641C928E" w14:textId="77777777" w:rsidR="00607A8B" w:rsidRPr="001B67E9" w:rsidRDefault="00607A8B" w:rsidP="00607A8B">
      <w:r w:rsidRPr="001B67E9">
        <w:lastRenderedPageBreak/>
        <w:t>4.3.1 Пользователь выразил согласие на такие действия;</w:t>
      </w:r>
    </w:p>
    <w:p w14:paraId="372F4F17" w14:textId="77777777" w:rsidR="00607A8B" w:rsidRPr="00D237FC" w:rsidRDefault="00607A8B" w:rsidP="00607A8B">
      <w:r w:rsidRPr="00D237FC">
        <w:t>4.3.2.Передача необходима для использования Пользователем определенных функций Сайта либо для исполнения определенного соглашения или договора;</w:t>
      </w:r>
    </w:p>
    <w:p w14:paraId="2CFA08B6" w14:textId="77777777" w:rsidR="00607A8B" w:rsidRPr="00607A8B" w:rsidRDefault="00607A8B" w:rsidP="00607A8B">
      <w:r w:rsidRPr="00D237FC">
        <w:t>4.3.3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0F2D026A" w14:textId="77777777" w:rsidR="00607A8B" w:rsidRPr="00607A8B" w:rsidRDefault="00607A8B" w:rsidP="00607A8B">
      <w:r w:rsidRPr="00607A8B">
        <w:t>4.3.4 В результате обработки персональных данных Пользователя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Администрации сайта.</w:t>
      </w:r>
    </w:p>
    <w:p w14:paraId="4CC25D3F" w14:textId="77777777" w:rsidR="00607A8B" w:rsidRPr="00607A8B" w:rsidRDefault="00607A8B" w:rsidP="00607A8B">
      <w:r w:rsidRPr="00607A8B">
        <w:t>4.3.5 Персональные данные Пользователя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</w:t>
      </w:r>
    </w:p>
    <w:p w14:paraId="57801154" w14:textId="77777777" w:rsidR="00607A8B" w:rsidRPr="00607A8B" w:rsidRDefault="00607A8B" w:rsidP="00607A8B">
      <w:r w:rsidRPr="00607A8B">
        <w:t>4.4 При обработке персональных данных Пользователей Администрация сайта руководствуется:</w:t>
      </w:r>
    </w:p>
    <w:p w14:paraId="67259C61" w14:textId="77777777" w:rsidR="00607A8B" w:rsidRPr="00607A8B" w:rsidRDefault="00607A8B" w:rsidP="00607A8B">
      <w:r w:rsidRPr="00607A8B">
        <w:t>4.4.1 Федеральным законом от 27.07.2006 г. № 152-ФЗ «О персональных данных»;</w:t>
      </w:r>
    </w:p>
    <w:p w14:paraId="28ED1F6A" w14:textId="77777777" w:rsidR="00607A8B" w:rsidRPr="00607A8B" w:rsidRDefault="00607A8B" w:rsidP="00607A8B">
      <w:r w:rsidRPr="00607A8B">
        <w:t>4.4.2 Постановлением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BDAE7BF" w14:textId="77777777" w:rsidR="00607A8B" w:rsidRPr="00607A8B" w:rsidRDefault="00607A8B" w:rsidP="00607A8B">
      <w:r w:rsidRPr="00607A8B">
        <w:t>4.4.3 Постановлением Правительства Российской Федерации от 15.09.2008 г. № 687 «Об утверждении Положением об особенностях обработки персональных данных, осуществляемой без использования средств автоматизации»;</w:t>
      </w:r>
    </w:p>
    <w:p w14:paraId="07F953BF" w14:textId="77777777" w:rsidR="00607A8B" w:rsidRPr="00607A8B" w:rsidRDefault="00607A8B" w:rsidP="00607A8B">
      <w:r w:rsidRPr="00607A8B">
        <w:t>4.5 Администрация сайта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30E7333" w14:textId="77777777" w:rsidR="00607A8B" w:rsidRPr="00607A8B" w:rsidRDefault="00607A8B" w:rsidP="00607A8B">
      <w:r w:rsidRPr="00607A8B">
        <w:t>4.6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данных.</w:t>
      </w:r>
    </w:p>
    <w:p w14:paraId="5C661077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5. Изменение и удаление персональных данных. Обязательное хранение данных</w:t>
      </w:r>
    </w:p>
    <w:p w14:paraId="52929420" w14:textId="77777777" w:rsidR="00607A8B" w:rsidRPr="00607A8B" w:rsidRDefault="00607A8B" w:rsidP="00607A8B">
      <w:r w:rsidRPr="00607A8B">
        <w:t>5.1 Пользователь может в любой момент изменить (обновить, дополнить) предоставленные им персональные данные или их часть, воспользовавшись функцией редактирования персональных данных в персональном разделе Сайта (Личный кабинет), в случае, если она предусмотрена Сайтом, либо направив соответствующий запрос по электронной почте, указанной в разделе 10 настоящего Положения.</w:t>
      </w:r>
    </w:p>
    <w:p w14:paraId="5C4979DF" w14:textId="77777777" w:rsidR="00607A8B" w:rsidRPr="00607A8B" w:rsidRDefault="00607A8B" w:rsidP="00607A8B">
      <w:r w:rsidRPr="00607A8B">
        <w:t>5.2 Пользователь также может удалить предоставленные им в рамках определенной учетной записи персональные данные, воспользовавшись соответствующей функцией в персональном разделе Сайта (Личный кабинет), в случае если она предусмотрена онлайн-сервисом Сайта, либо направив соответствующий запрос по электронной почте, указанной в разделе 10 настоящего Положения. При этом удаление аккаунта может повлечь невозможность использования онлайн-сервиса Сайта как полностью, так и в части.</w:t>
      </w:r>
    </w:p>
    <w:p w14:paraId="09D54F95" w14:textId="77777777" w:rsidR="00607A8B" w:rsidRPr="00607A8B" w:rsidRDefault="00607A8B" w:rsidP="00607A8B">
      <w:r w:rsidRPr="00607A8B">
        <w:lastRenderedPageBreak/>
        <w:t xml:space="preserve">5.3 Права, предусмотренные </w:t>
      </w:r>
      <w:proofErr w:type="spellStart"/>
      <w:r w:rsidRPr="00607A8B">
        <w:t>п.п</w:t>
      </w:r>
      <w:proofErr w:type="spellEnd"/>
      <w:r w:rsidRPr="00607A8B">
        <w:t>. 3.1. и 3.2. настоящего Положения могут быть ограничены в соответствии с требованиями действующего законодательства. В частности, такие ограничения могут предусматривать обязанность Администрации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575ACC5D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6. Обработка персональных данных при помощи файлов COOKIE</w:t>
      </w:r>
    </w:p>
    <w:p w14:paraId="515EDF54" w14:textId="77777777" w:rsidR="00607A8B" w:rsidRPr="00607A8B" w:rsidRDefault="00607A8B" w:rsidP="00607A8B">
      <w:r w:rsidRPr="00607A8B">
        <w:t xml:space="preserve">6.1 Пользователь осознает, что оборудование и программное обеспечение, используемые им для посещения сайтов в сети интернет, могут обладать функцией запрещения операций с файлами </w:t>
      </w:r>
      <w:proofErr w:type="spellStart"/>
      <w:r w:rsidRPr="00607A8B">
        <w:t>cookie</w:t>
      </w:r>
      <w:proofErr w:type="spellEnd"/>
      <w:r w:rsidRPr="00607A8B"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607A8B">
        <w:t>cookie</w:t>
      </w:r>
      <w:proofErr w:type="spellEnd"/>
      <w:r w:rsidRPr="00607A8B">
        <w:t>. </w:t>
      </w:r>
    </w:p>
    <w:p w14:paraId="3FAA87A9" w14:textId="77777777" w:rsidR="00607A8B" w:rsidRPr="00607A8B" w:rsidRDefault="00607A8B" w:rsidP="00607A8B">
      <w:r w:rsidRPr="00607A8B">
        <w:t xml:space="preserve">6.2 Администрация сайта вправе установить, что предоставление определенных функций Сайта возможно лишь при условии, что прием и получение файлов </w:t>
      </w:r>
      <w:proofErr w:type="spellStart"/>
      <w:r w:rsidRPr="00607A8B">
        <w:t>cookie</w:t>
      </w:r>
      <w:proofErr w:type="spellEnd"/>
      <w:r w:rsidRPr="00607A8B">
        <w:t xml:space="preserve"> разрешены Пользователем.</w:t>
      </w:r>
    </w:p>
    <w:p w14:paraId="0C2338B0" w14:textId="77777777" w:rsidR="00607A8B" w:rsidRPr="00607A8B" w:rsidRDefault="00607A8B" w:rsidP="00607A8B">
      <w:r w:rsidRPr="00607A8B">
        <w:t xml:space="preserve">6.3 Структура файла </w:t>
      </w:r>
      <w:proofErr w:type="spellStart"/>
      <w:r w:rsidRPr="00607A8B">
        <w:t>cookie</w:t>
      </w:r>
      <w:proofErr w:type="spellEnd"/>
      <w:r w:rsidRPr="00607A8B">
        <w:t>, его содержание и технические параметры определяются Администрацией сайта и могут изменяться без предварительного уведомления Пользователя. </w:t>
      </w:r>
    </w:p>
    <w:p w14:paraId="3E4266B1" w14:textId="77777777" w:rsidR="00607A8B" w:rsidRPr="00607A8B" w:rsidRDefault="00607A8B" w:rsidP="00607A8B">
      <w:r w:rsidRPr="00607A8B">
        <w:t xml:space="preserve">6.4 Счетчики, размещенные на сайте или приложении Сервиса, могут использоваться для анализа файлов </w:t>
      </w:r>
      <w:proofErr w:type="spellStart"/>
      <w:r w:rsidRPr="00607A8B">
        <w:t>cookie</w:t>
      </w:r>
      <w:proofErr w:type="spellEnd"/>
      <w:r w:rsidRPr="00607A8B">
        <w:t xml:space="preserve"> Пользователя, для сбора и обработки статистической информации об использовании Сайта, а также для обеспечения работоспособности Сайта в целом или его отдельных функций в частности. Технические параметры работы счетчиков определяются Администрацией сайта и могут изменяться без предварительного уведомления Пользователя.</w:t>
      </w:r>
    </w:p>
    <w:p w14:paraId="146A7B55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7. Меры, применяемые для защиты персональных данных Пользователя</w:t>
      </w:r>
    </w:p>
    <w:p w14:paraId="540A15FD" w14:textId="385D7BE9" w:rsidR="00607A8B" w:rsidRDefault="00607A8B" w:rsidP="00607A8B">
      <w:r w:rsidRPr="00607A8B">
        <w:t>7.1 Администрация сайта принимает необходимые и достаточные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14:paraId="65B220D0" w14:textId="77777777" w:rsidR="00F02EE7" w:rsidRPr="00D237FC" w:rsidRDefault="00282E31" w:rsidP="00607A8B">
      <w:pPr>
        <w:rPr>
          <w:b/>
          <w:bCs/>
        </w:rPr>
      </w:pPr>
      <w:r w:rsidRPr="00D237FC">
        <w:rPr>
          <w:b/>
          <w:bCs/>
        </w:rPr>
        <w:t xml:space="preserve">7.1. </w:t>
      </w:r>
      <w:r w:rsidR="00F02EE7" w:rsidRPr="00D237FC">
        <w:rPr>
          <w:b/>
          <w:bCs/>
        </w:rPr>
        <w:t xml:space="preserve">Права и обязанности Пользователя при проведении обработки его персональных данных Администрацией сайта. </w:t>
      </w:r>
    </w:p>
    <w:p w14:paraId="45F4F165" w14:textId="77777777" w:rsidR="00F02EE7" w:rsidRDefault="00F02EE7" w:rsidP="00607A8B">
      <w:r>
        <w:t xml:space="preserve">7.1.1. Под понятием «Обработка персональных данных Пользователя» в рамках данной Политики подразумевает под собой следующие прямые действия Администрации сайта с персональными данными Пользователя: </w:t>
      </w:r>
    </w:p>
    <w:p w14:paraId="4E2F13EB" w14:textId="77777777" w:rsidR="00E54817" w:rsidRDefault="00E54817" w:rsidP="00607A8B">
      <w:r>
        <w:t xml:space="preserve">- </w:t>
      </w:r>
      <w:r w:rsidRPr="00E54817">
        <w:t>любое действие (операция) или совокупность действий (операций)</w:t>
      </w:r>
      <w:r>
        <w:t xml:space="preserve"> Администрации сайта</w:t>
      </w:r>
      <w:r w:rsidRPr="00E54817">
        <w:t>, совершаемых с использованием средств автоматизации или без использования таких средств с персональными данными</w:t>
      </w:r>
      <w:r>
        <w:t xml:space="preserve"> Пользователя</w:t>
      </w:r>
      <w:r w:rsidRPr="00E54817"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t xml:space="preserve"> Пользователя. </w:t>
      </w:r>
    </w:p>
    <w:p w14:paraId="31017819" w14:textId="77777777" w:rsidR="006D3941" w:rsidRDefault="00E54817" w:rsidP="00607A8B">
      <w:r>
        <w:t xml:space="preserve">7.1.2. </w:t>
      </w:r>
      <w:r w:rsidR="00FE5B85">
        <w:t>Пользователь</w:t>
      </w:r>
      <w:r w:rsidR="00FE5B85" w:rsidRPr="00FE5B85">
        <w:t xml:space="preserve"> принимает решение о предоставлении его персональных данных </w:t>
      </w:r>
      <w:r w:rsidR="00FE5B85">
        <w:t xml:space="preserve">Администрации сайта </w:t>
      </w:r>
      <w:r w:rsidR="00FE5B85" w:rsidRPr="00FE5B85">
        <w:t>и дает согласие на их обработку свободно, своей волей и в своем интересе.</w:t>
      </w:r>
      <w:r w:rsidR="00FE5B85">
        <w:t xml:space="preserve"> Такое с</w:t>
      </w:r>
      <w:r w:rsidR="00FE5B85" w:rsidRPr="00FE5B85">
        <w:t xml:space="preserve">огласие </w:t>
      </w:r>
      <w:r w:rsidR="00FE5B85">
        <w:t xml:space="preserve">Пользователя </w:t>
      </w:r>
      <w:r w:rsidR="00FE5B85" w:rsidRPr="00FE5B85">
        <w:t xml:space="preserve">на обработку персональных данных </w:t>
      </w:r>
      <w:r w:rsidR="00FE5B85">
        <w:t>является</w:t>
      </w:r>
      <w:r w:rsidR="00FE5B85" w:rsidRPr="00FE5B85">
        <w:t xml:space="preserve"> конкретным, информированным и сознательным</w:t>
      </w:r>
      <w:r w:rsidR="00FE5B85">
        <w:t xml:space="preserve"> со стороны Пользователя, и оформленным в виде </w:t>
      </w:r>
      <w:r w:rsidR="00D63EFD">
        <w:lastRenderedPageBreak/>
        <w:t>Акцептир</w:t>
      </w:r>
      <w:r w:rsidR="00FE5B85">
        <w:t>ования</w:t>
      </w:r>
      <w:r w:rsidR="00D63EFD">
        <w:t xml:space="preserve"> Пользовательско</w:t>
      </w:r>
      <w:r w:rsidR="00FE5B85">
        <w:t>го</w:t>
      </w:r>
      <w:r w:rsidR="00D63EFD">
        <w:t xml:space="preserve"> соглашени</w:t>
      </w:r>
      <w:r w:rsidR="00FE5B85">
        <w:t>я</w:t>
      </w:r>
      <w:r w:rsidR="00D63EFD">
        <w:t xml:space="preserve"> (Приложение № 1 к данной Политике</w:t>
      </w:r>
      <w:r w:rsidR="00FE5B85">
        <w:t>)</w:t>
      </w:r>
      <w:r w:rsidR="00D63EFD">
        <w:t xml:space="preserve"> </w:t>
      </w:r>
      <w:r w:rsidR="00FE5B85">
        <w:t xml:space="preserve">самим </w:t>
      </w:r>
      <w:r w:rsidR="00D63EFD">
        <w:t>Пользовател</w:t>
      </w:r>
      <w:r w:rsidR="00FE5B85">
        <w:t>ем, согласно правилам установленным в Пользовательском соглашении.</w:t>
      </w:r>
    </w:p>
    <w:p w14:paraId="3E86EE93" w14:textId="77777777" w:rsidR="00CD468E" w:rsidRDefault="006D3941" w:rsidP="006D3941">
      <w:r>
        <w:t>Данная форма с</w:t>
      </w:r>
      <w:r w:rsidRPr="006D3941">
        <w:t>огласи</w:t>
      </w:r>
      <w:r>
        <w:t>я</w:t>
      </w:r>
      <w:r w:rsidRPr="006D3941">
        <w:t xml:space="preserve"> на обработку персональных данных</w:t>
      </w:r>
      <w:r>
        <w:t xml:space="preserve"> соответствует требованиям п. 1 ст. 9 Федеральный закон от 27.07.2006 N 152-ФЗ "О персональных данных".  </w:t>
      </w:r>
    </w:p>
    <w:p w14:paraId="60A1D8F9" w14:textId="0CEB46CB" w:rsidR="0029090E" w:rsidRDefault="00CD468E" w:rsidP="006D3941">
      <w:r>
        <w:t>7.1.3.</w:t>
      </w:r>
      <w:r w:rsidR="00FE5B85">
        <w:t xml:space="preserve"> </w:t>
      </w:r>
      <w:r>
        <w:t>Пользователь</w:t>
      </w:r>
      <w:r w:rsidRPr="00CD468E">
        <w:t xml:space="preserve"> вправе обратиться с </w:t>
      </w:r>
      <w:r>
        <w:t>обращением</w:t>
      </w:r>
      <w:r w:rsidRPr="00CD468E">
        <w:t xml:space="preserve"> </w:t>
      </w:r>
      <w:r>
        <w:t xml:space="preserve">к Администрации сайта </w:t>
      </w:r>
      <w:r w:rsidRPr="00CD468E">
        <w:t xml:space="preserve">прекратить передачу (распространение, предоставление, доступ) своих персональных данных, ранее разрешенных </w:t>
      </w:r>
      <w:r>
        <w:t>Пользователем</w:t>
      </w:r>
      <w:r w:rsidRPr="00CD468E">
        <w:t xml:space="preserve"> для распространения</w:t>
      </w:r>
      <w:r>
        <w:t>. Администрация сайта</w:t>
      </w:r>
      <w:r w:rsidRPr="00CD468E">
        <w:t xml:space="preserve"> прекра</w:t>
      </w:r>
      <w:r>
        <w:t>щает</w:t>
      </w:r>
      <w:r w:rsidRPr="00CD468E">
        <w:t xml:space="preserve"> передачу (распространение, предоставление, доступ) персональных данных в течение трех рабочих дней с момента получения требования </w:t>
      </w:r>
      <w:r>
        <w:t>Пользователя</w:t>
      </w:r>
      <w:r w:rsidRPr="00CD468E">
        <w:t>.</w:t>
      </w:r>
    </w:p>
    <w:p w14:paraId="26719F6D" w14:textId="3C13CFC2" w:rsidR="0062330F" w:rsidRDefault="0029090E" w:rsidP="00607A8B">
      <w:r>
        <w:t>7.1.</w:t>
      </w:r>
      <w:r w:rsidR="00CD468E">
        <w:t>4</w:t>
      </w:r>
      <w:r>
        <w:t xml:space="preserve">. </w:t>
      </w:r>
      <w:r w:rsidR="00FE5B85">
        <w:t xml:space="preserve"> </w:t>
      </w:r>
      <w:r w:rsidR="00777F3D" w:rsidRPr="00777F3D">
        <w:t xml:space="preserve">Согласие на обработку персональных данных может быть отозвано </w:t>
      </w:r>
      <w:r w:rsidR="00777F3D">
        <w:t>Пользователем путем отправки официального обращения</w:t>
      </w:r>
      <w:r w:rsidR="0062330F">
        <w:t xml:space="preserve"> на почтовый адрес Администрации сайта, указанный в п. 10.1. настоящей Политики. </w:t>
      </w:r>
    </w:p>
    <w:p w14:paraId="00E4DCBB" w14:textId="0035F524" w:rsidR="004A76FC" w:rsidRDefault="00CD468E" w:rsidP="004A76FC">
      <w:r>
        <w:t>7</w:t>
      </w:r>
      <w:r w:rsidR="0062552B">
        <w:t xml:space="preserve">.1.5. </w:t>
      </w:r>
      <w:r w:rsidR="004A76FC">
        <w:t>Пользователь имеет право на получение информации, касающейся обработки его персональных данных, в том числе содержащей:</w:t>
      </w:r>
    </w:p>
    <w:p w14:paraId="66F4AC9A" w14:textId="0211BD9F" w:rsidR="004A76FC" w:rsidRDefault="004A76FC" w:rsidP="004A76FC">
      <w:r>
        <w:t>1) подтверждение факта обработки персональных данных Администрацией сайта;</w:t>
      </w:r>
    </w:p>
    <w:p w14:paraId="538E7267" w14:textId="77777777" w:rsidR="004A76FC" w:rsidRDefault="004A76FC" w:rsidP="004A76FC">
      <w:r>
        <w:t>2) правовые основания и цели обработки персональных данных;</w:t>
      </w:r>
    </w:p>
    <w:p w14:paraId="1AC7B249" w14:textId="24C0E625" w:rsidR="004A76FC" w:rsidRDefault="004A76FC" w:rsidP="004A76FC">
      <w:r>
        <w:t>3) цели и применяемых Администрацией сайта способов обработки персональных данных;</w:t>
      </w:r>
    </w:p>
    <w:p w14:paraId="7A0F5E54" w14:textId="19BCF271" w:rsidR="004A76FC" w:rsidRDefault="004A76FC" w:rsidP="004A76FC">
      <w:r>
        <w:t>4) полные реквизиты ООО «ДАС ГЛОБАЛ ЛОДЖИСТИК»;</w:t>
      </w:r>
    </w:p>
    <w:p w14:paraId="3AA2A51E" w14:textId="1B42FB4B" w:rsidR="004A76FC" w:rsidRDefault="004A76FC" w:rsidP="004A76FC">
      <w:r>
        <w:t>5) обрабатываемые персональные данные, относящиеся к Пользователю, источник их получения, если иной порядок представления таких данных не предусмотрен федеральным законом;</w:t>
      </w:r>
    </w:p>
    <w:p w14:paraId="0CA53942" w14:textId="77777777" w:rsidR="004A76FC" w:rsidRDefault="004A76FC" w:rsidP="004A76FC">
      <w:r>
        <w:t>6) сроки обработки персональных данных, в том числе сроки их хранения;</w:t>
      </w:r>
    </w:p>
    <w:p w14:paraId="3B8BFB53" w14:textId="0C99378E" w:rsidR="004A76FC" w:rsidRDefault="004A76FC" w:rsidP="004A76FC">
      <w:r>
        <w:t>7) информацию об осуществленной или о предполагаемой трансграничной передаче данных;</w:t>
      </w:r>
    </w:p>
    <w:p w14:paraId="2B627004" w14:textId="16EF354E" w:rsidR="00CD468E" w:rsidRDefault="004A76FC" w:rsidP="004A76FC">
      <w:r>
        <w:t>8) иные сведения, предусмотренные Федеральным законом от 27.07.2006 N 152-ФЗ "О персональных данных" или другими федеральными законами.</w:t>
      </w:r>
    </w:p>
    <w:p w14:paraId="4C62B044" w14:textId="5009E3B6" w:rsidR="00282E31" w:rsidRPr="00607A8B" w:rsidRDefault="00777F3D" w:rsidP="00607A8B">
      <w:r>
        <w:t xml:space="preserve"> </w:t>
      </w:r>
      <w:r w:rsidR="00D63EFD">
        <w:t xml:space="preserve"> </w:t>
      </w:r>
    </w:p>
    <w:p w14:paraId="21FA67E6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8. Разрешение споров</w:t>
      </w:r>
    </w:p>
    <w:p w14:paraId="1E70A5FE" w14:textId="77777777" w:rsidR="00607A8B" w:rsidRPr="00607A8B" w:rsidRDefault="00607A8B" w:rsidP="00607A8B">
      <w:r w:rsidRPr="00607A8B">
        <w:t>8.1 До обращения в суд с иском по спорам, возникающим из отношений между Пользователем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629CC708" w14:textId="0D8A2BF8" w:rsidR="00607A8B" w:rsidRPr="00607A8B" w:rsidRDefault="00607A8B" w:rsidP="00607A8B">
      <w:r w:rsidRPr="00607A8B">
        <w:t xml:space="preserve">8.2 Получатель претензии в течение 30 календарных дней со дня </w:t>
      </w:r>
      <w:r w:rsidR="003D1608">
        <w:t>отправки</w:t>
      </w:r>
      <w:r w:rsidRPr="00607A8B">
        <w:t xml:space="preserve"> претензии, письменно уведомляет заявителя претензии о результатах рассмотрения претензии.</w:t>
      </w:r>
    </w:p>
    <w:p w14:paraId="338C5BDE" w14:textId="77777777" w:rsidR="00607A8B" w:rsidRPr="00607A8B" w:rsidRDefault="00607A8B" w:rsidP="00607A8B">
      <w:r w:rsidRPr="00607A8B">
        <w:t>8.3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2AAD24F2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9. Изменение Положения о политике конфиденциальности. Применимое законодательство</w:t>
      </w:r>
    </w:p>
    <w:p w14:paraId="4F6F34D3" w14:textId="77777777" w:rsidR="00607A8B" w:rsidRPr="00607A8B" w:rsidRDefault="00607A8B" w:rsidP="00607A8B">
      <w:r w:rsidRPr="00607A8B">
        <w:t xml:space="preserve">9.1. Администрация сайта имеет право вносить изменения в настоящее Положение о политике конфиденциальности. При внесении изменений в актуальной редакции указывается дата </w:t>
      </w:r>
      <w:r w:rsidRPr="00607A8B">
        <w:lastRenderedPageBreak/>
        <w:t>последнего обновления. Новая редакция Положения вступает в силу с момента ее размещения, если иное не предусмотрено новой редакцией Положения. Действующая редакция постоянно доступна на Сайте.</w:t>
      </w:r>
    </w:p>
    <w:p w14:paraId="784A657B" w14:textId="77777777" w:rsidR="00607A8B" w:rsidRPr="00607A8B" w:rsidRDefault="00607A8B" w:rsidP="00607A8B">
      <w:r w:rsidRPr="00607A8B">
        <w:t>9.2. К настоящему Положению и отношениям между Пользователем и Администрацией сайта, возникающим в связи с применением Положения о политике конфиденциальности, подлежит применению право Российской Федерации.</w:t>
      </w:r>
    </w:p>
    <w:p w14:paraId="59240FED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10. Обратная связь. Вопросы и предложения</w:t>
      </w:r>
    </w:p>
    <w:p w14:paraId="5783D4D5" w14:textId="77777777" w:rsidR="00607A8B" w:rsidRPr="00607A8B" w:rsidRDefault="00607A8B" w:rsidP="00607A8B">
      <w:r w:rsidRPr="00607A8B">
        <w:t>10.1 Все предложения или вопросы по поводу настоящего Положения Пользователь вправе направлять в Службу поддержки пользователей Администрации сайта по электронной почте info@dasglobal.ru, либо по адресу: 141402, Московская область, город Химки, улица Репина, дом 34, ООО «ДАС ГЛОБАЛ ЛОДЖИСТИК».</w:t>
      </w:r>
    </w:p>
    <w:p w14:paraId="7788D222" w14:textId="77777777" w:rsidR="000B6A15" w:rsidRPr="00607A8B" w:rsidRDefault="0096682A" w:rsidP="00607A8B"/>
    <w:sectPr w:rsidR="000B6A15" w:rsidRPr="00607A8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810D0" w14:textId="77777777" w:rsidR="0096682A" w:rsidRDefault="0096682A" w:rsidP="00334DB4">
      <w:pPr>
        <w:spacing w:after="0" w:line="240" w:lineRule="auto"/>
      </w:pPr>
      <w:r>
        <w:separator/>
      </w:r>
    </w:p>
  </w:endnote>
  <w:endnote w:type="continuationSeparator" w:id="0">
    <w:p w14:paraId="2479398A" w14:textId="77777777" w:rsidR="0096682A" w:rsidRDefault="0096682A" w:rsidP="0033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546248"/>
      <w:docPartObj>
        <w:docPartGallery w:val="Page Numbers (Bottom of Page)"/>
        <w:docPartUnique/>
      </w:docPartObj>
    </w:sdtPr>
    <w:sdtEndPr/>
    <w:sdtContent>
      <w:p w14:paraId="55B9E669" w14:textId="5CD4D0EE" w:rsidR="00334DB4" w:rsidRDefault="00334D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58E">
          <w:rPr>
            <w:noProof/>
          </w:rPr>
          <w:t>6</w:t>
        </w:r>
        <w:r>
          <w:fldChar w:fldCharType="end"/>
        </w:r>
      </w:p>
    </w:sdtContent>
  </w:sdt>
  <w:p w14:paraId="2AB65EBD" w14:textId="77777777" w:rsidR="00334DB4" w:rsidRDefault="00334D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429D9" w14:textId="77777777" w:rsidR="0096682A" w:rsidRDefault="0096682A" w:rsidP="00334DB4">
      <w:pPr>
        <w:spacing w:after="0" w:line="240" w:lineRule="auto"/>
      </w:pPr>
      <w:r>
        <w:separator/>
      </w:r>
    </w:p>
  </w:footnote>
  <w:footnote w:type="continuationSeparator" w:id="0">
    <w:p w14:paraId="36FA4321" w14:textId="77777777" w:rsidR="0096682A" w:rsidRDefault="0096682A" w:rsidP="0033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5128" w14:textId="64A6141F" w:rsidR="00DA658E" w:rsidRDefault="00DA658E" w:rsidP="00DA658E">
    <w:pPr>
      <w:pStyle w:val="a5"/>
      <w:jc w:val="right"/>
    </w:pPr>
    <w:r>
      <w:rPr>
        <w:noProof/>
        <w:lang w:eastAsia="ru-RU"/>
      </w:rPr>
      <w:drawing>
        <wp:inline distT="0" distB="0" distL="0" distR="0" wp14:anchorId="0EFFF6A4" wp14:editId="0CA5B5B1">
          <wp:extent cx="1097533" cy="82097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S_logo_transperent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533" cy="820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28"/>
    <w:rsid w:val="001B67E9"/>
    <w:rsid w:val="00236228"/>
    <w:rsid w:val="00282E31"/>
    <w:rsid w:val="0029090E"/>
    <w:rsid w:val="00334DB4"/>
    <w:rsid w:val="003D1608"/>
    <w:rsid w:val="004A76FC"/>
    <w:rsid w:val="00607A8B"/>
    <w:rsid w:val="0062330F"/>
    <w:rsid w:val="0062552B"/>
    <w:rsid w:val="006D3941"/>
    <w:rsid w:val="00777F3D"/>
    <w:rsid w:val="0096682A"/>
    <w:rsid w:val="00AF5E6C"/>
    <w:rsid w:val="00C14B76"/>
    <w:rsid w:val="00CD468E"/>
    <w:rsid w:val="00D237FC"/>
    <w:rsid w:val="00D47A42"/>
    <w:rsid w:val="00D54B7D"/>
    <w:rsid w:val="00D63EFD"/>
    <w:rsid w:val="00DA658E"/>
    <w:rsid w:val="00E54817"/>
    <w:rsid w:val="00E57434"/>
    <w:rsid w:val="00F02EE7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C1AE8"/>
  <w15:chartTrackingRefBased/>
  <w15:docId w15:val="{74682A2C-4455-4810-94B1-C134E2D8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7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3D160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3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4DB4"/>
  </w:style>
  <w:style w:type="paragraph" w:styleId="a7">
    <w:name w:val="footer"/>
    <w:basedOn w:val="a"/>
    <w:link w:val="a8"/>
    <w:uiPriority w:val="99"/>
    <w:unhideWhenUsed/>
    <w:rsid w:val="0033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DB4"/>
  </w:style>
  <w:style w:type="paragraph" w:styleId="a9">
    <w:name w:val="Balloon Text"/>
    <w:basedOn w:val="a"/>
    <w:link w:val="aa"/>
    <w:uiPriority w:val="99"/>
    <w:semiHidden/>
    <w:unhideWhenUsed/>
    <w:rsid w:val="00D2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Leonteva.E</dc:creator>
  <cp:keywords/>
  <dc:description/>
  <cp:lastModifiedBy>Leonteva.E</cp:lastModifiedBy>
  <cp:revision>15</cp:revision>
  <dcterms:created xsi:type="dcterms:W3CDTF">2022-05-25T12:26:00Z</dcterms:created>
  <dcterms:modified xsi:type="dcterms:W3CDTF">2022-06-10T13:05:00Z</dcterms:modified>
</cp:coreProperties>
</file>